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3D34" w14:textId="5B3A0A32" w:rsidR="009D1477" w:rsidRPr="009D1477" w:rsidRDefault="009D1477">
      <w:pPr>
        <w:rPr>
          <w:b/>
          <w:bCs/>
        </w:rPr>
      </w:pPr>
      <w:r w:rsidRPr="009D1477">
        <w:rPr>
          <w:b/>
          <w:bCs/>
        </w:rPr>
        <w:t>Author checklist for submission to TSABJT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993"/>
        <w:gridCol w:w="986"/>
      </w:tblGrid>
      <w:tr w:rsidR="009D1477" w14:paraId="7A4B9BA5" w14:textId="77777777" w:rsidTr="009D1477">
        <w:tc>
          <w:tcPr>
            <w:tcW w:w="7371" w:type="dxa"/>
            <w:vMerge w:val="restart"/>
            <w:tcBorders>
              <w:top w:val="nil"/>
              <w:left w:val="nil"/>
            </w:tcBorders>
          </w:tcPr>
          <w:p w14:paraId="0238D6EB" w14:textId="047263BB" w:rsidR="009D1477" w:rsidRDefault="009D1477" w:rsidP="009D1477">
            <w:pPr>
              <w:pStyle w:val="ListParagraph"/>
              <w:numPr>
                <w:ilvl w:val="0"/>
                <w:numId w:val="1"/>
              </w:numPr>
            </w:pPr>
            <w:r>
              <w:t>The submission meets the formatting requirements.</w:t>
            </w:r>
          </w:p>
          <w:p w14:paraId="1C793A78" w14:textId="3368A339" w:rsidR="009D1477" w:rsidRDefault="009D1477" w:rsidP="009D1477">
            <w:pPr>
              <w:pStyle w:val="ListParagraph"/>
              <w:numPr>
                <w:ilvl w:val="0"/>
                <w:numId w:val="1"/>
              </w:numPr>
            </w:pPr>
            <w:r>
              <w:t>The submission displays full author affiliation.</w:t>
            </w:r>
          </w:p>
          <w:p w14:paraId="1B5F0547" w14:textId="504A9494" w:rsidR="009D1477" w:rsidRDefault="009D1477" w:rsidP="009D1477">
            <w:pPr>
              <w:pStyle w:val="ListParagraph"/>
              <w:numPr>
                <w:ilvl w:val="0"/>
                <w:numId w:val="1"/>
              </w:numPr>
            </w:pPr>
            <w:r>
              <w:t>The submission includes a similarity check.</w:t>
            </w:r>
          </w:p>
          <w:p w14:paraId="4FB53553" w14:textId="5832C78F" w:rsidR="009D1477" w:rsidRDefault="009D1477" w:rsidP="009D1477">
            <w:pPr>
              <w:pStyle w:val="ListParagraph"/>
              <w:numPr>
                <w:ilvl w:val="0"/>
                <w:numId w:val="1"/>
              </w:numPr>
            </w:pPr>
            <w:r>
              <w:t>The article is not currently submitted to another journal.</w:t>
            </w:r>
          </w:p>
          <w:p w14:paraId="33998C94" w14:textId="74AA7750" w:rsidR="009D1477" w:rsidRDefault="009D1477" w:rsidP="009D1477">
            <w:pPr>
              <w:pStyle w:val="ListParagraph"/>
              <w:numPr>
                <w:ilvl w:val="0"/>
                <w:numId w:val="1"/>
              </w:numPr>
            </w:pPr>
            <w:r>
              <w:t>The article has not been published previously.</w:t>
            </w:r>
          </w:p>
          <w:p w14:paraId="398865FF" w14:textId="42D2827A" w:rsidR="009D1477" w:rsidRDefault="009D1477" w:rsidP="009D1477">
            <w:pPr>
              <w:pStyle w:val="ListParagraph"/>
              <w:numPr>
                <w:ilvl w:val="0"/>
                <w:numId w:val="1"/>
              </w:numPr>
            </w:pPr>
            <w:r>
              <w:t>The article includes empirical/fieldwork.</w:t>
            </w:r>
          </w:p>
          <w:p w14:paraId="04859BDA" w14:textId="58A3E032" w:rsidR="009D1477" w:rsidRDefault="009D1477" w:rsidP="009D1477">
            <w:pPr>
              <w:pStyle w:val="ListParagraph"/>
              <w:numPr>
                <w:ilvl w:val="0"/>
                <w:numId w:val="1"/>
              </w:numPr>
            </w:pPr>
            <w:r>
              <w:t>An ethics certificate is included where empirical/fieldwork is done</w:t>
            </w:r>
          </w:p>
        </w:tc>
        <w:tc>
          <w:tcPr>
            <w:tcW w:w="993" w:type="dxa"/>
          </w:tcPr>
          <w:p w14:paraId="14B8A236" w14:textId="7EB383D6" w:rsidR="009D1477" w:rsidRDefault="009D1477">
            <w:r>
              <w:t xml:space="preserve">Yes </w:t>
            </w:r>
          </w:p>
        </w:tc>
        <w:tc>
          <w:tcPr>
            <w:tcW w:w="986" w:type="dxa"/>
          </w:tcPr>
          <w:p w14:paraId="0A33A4F2" w14:textId="384B732E" w:rsidR="009D1477" w:rsidRDefault="009D1477">
            <w:r>
              <w:t xml:space="preserve">No </w:t>
            </w:r>
          </w:p>
        </w:tc>
      </w:tr>
      <w:tr w:rsidR="009D1477" w14:paraId="6833504D" w14:textId="77777777" w:rsidTr="009D1477">
        <w:tc>
          <w:tcPr>
            <w:tcW w:w="7371" w:type="dxa"/>
            <w:vMerge/>
            <w:tcBorders>
              <w:left w:val="nil"/>
            </w:tcBorders>
          </w:tcPr>
          <w:p w14:paraId="419F10F0" w14:textId="77777777" w:rsidR="009D1477" w:rsidRDefault="009D1477"/>
        </w:tc>
        <w:tc>
          <w:tcPr>
            <w:tcW w:w="993" w:type="dxa"/>
          </w:tcPr>
          <w:p w14:paraId="0E5994BE" w14:textId="73E46C74" w:rsidR="009D1477" w:rsidRDefault="009D1477">
            <w:r>
              <w:t>Yes</w:t>
            </w:r>
          </w:p>
        </w:tc>
        <w:tc>
          <w:tcPr>
            <w:tcW w:w="986" w:type="dxa"/>
          </w:tcPr>
          <w:p w14:paraId="1DABF06D" w14:textId="4C016AED" w:rsidR="009D1477" w:rsidRDefault="009D1477">
            <w:r>
              <w:t>No</w:t>
            </w:r>
          </w:p>
        </w:tc>
      </w:tr>
      <w:tr w:rsidR="009D1477" w14:paraId="48C158BF" w14:textId="77777777" w:rsidTr="009D1477">
        <w:tc>
          <w:tcPr>
            <w:tcW w:w="7371" w:type="dxa"/>
            <w:vMerge/>
            <w:tcBorders>
              <w:left w:val="nil"/>
            </w:tcBorders>
          </w:tcPr>
          <w:p w14:paraId="139C777C" w14:textId="77777777" w:rsidR="009D1477" w:rsidRDefault="009D1477"/>
        </w:tc>
        <w:tc>
          <w:tcPr>
            <w:tcW w:w="993" w:type="dxa"/>
          </w:tcPr>
          <w:p w14:paraId="74A09DE5" w14:textId="1D2189E4" w:rsidR="009D1477" w:rsidRDefault="009D1477">
            <w:r>
              <w:t>Yes</w:t>
            </w:r>
          </w:p>
        </w:tc>
        <w:tc>
          <w:tcPr>
            <w:tcW w:w="986" w:type="dxa"/>
          </w:tcPr>
          <w:p w14:paraId="50D64FD4" w14:textId="6D6FE4CE" w:rsidR="009D1477" w:rsidRDefault="009D1477">
            <w:r>
              <w:t>No</w:t>
            </w:r>
          </w:p>
        </w:tc>
      </w:tr>
      <w:tr w:rsidR="009D1477" w14:paraId="60C4A570" w14:textId="77777777" w:rsidTr="009D1477">
        <w:tc>
          <w:tcPr>
            <w:tcW w:w="7371" w:type="dxa"/>
            <w:vMerge/>
            <w:tcBorders>
              <w:left w:val="nil"/>
            </w:tcBorders>
          </w:tcPr>
          <w:p w14:paraId="3C768455" w14:textId="77777777" w:rsidR="009D1477" w:rsidRDefault="009D1477"/>
        </w:tc>
        <w:tc>
          <w:tcPr>
            <w:tcW w:w="993" w:type="dxa"/>
          </w:tcPr>
          <w:p w14:paraId="29BF8EC4" w14:textId="2AB3AB19" w:rsidR="009D1477" w:rsidRDefault="009D1477">
            <w:r>
              <w:t>Yes</w:t>
            </w:r>
          </w:p>
        </w:tc>
        <w:tc>
          <w:tcPr>
            <w:tcW w:w="986" w:type="dxa"/>
          </w:tcPr>
          <w:p w14:paraId="34D4BF88" w14:textId="78A9A373" w:rsidR="009D1477" w:rsidRDefault="009D1477">
            <w:r>
              <w:t>No</w:t>
            </w:r>
          </w:p>
        </w:tc>
      </w:tr>
      <w:tr w:rsidR="009D1477" w14:paraId="08387C6E" w14:textId="77777777" w:rsidTr="009D1477">
        <w:tc>
          <w:tcPr>
            <w:tcW w:w="7371" w:type="dxa"/>
            <w:vMerge/>
            <w:tcBorders>
              <w:left w:val="nil"/>
            </w:tcBorders>
          </w:tcPr>
          <w:p w14:paraId="730B9C24" w14:textId="77777777" w:rsidR="009D1477" w:rsidRDefault="009D1477"/>
        </w:tc>
        <w:tc>
          <w:tcPr>
            <w:tcW w:w="993" w:type="dxa"/>
          </w:tcPr>
          <w:p w14:paraId="1F7204D8" w14:textId="49B7AB8F" w:rsidR="009D1477" w:rsidRDefault="009D1477">
            <w:r>
              <w:t>Yes</w:t>
            </w:r>
          </w:p>
        </w:tc>
        <w:tc>
          <w:tcPr>
            <w:tcW w:w="986" w:type="dxa"/>
          </w:tcPr>
          <w:p w14:paraId="74309E5E" w14:textId="1EF07348" w:rsidR="009D1477" w:rsidRDefault="009D1477">
            <w:r>
              <w:t>No</w:t>
            </w:r>
          </w:p>
        </w:tc>
      </w:tr>
      <w:tr w:rsidR="009D1477" w14:paraId="3F60A15C" w14:textId="77777777" w:rsidTr="009D1477">
        <w:tc>
          <w:tcPr>
            <w:tcW w:w="7371" w:type="dxa"/>
            <w:vMerge/>
            <w:tcBorders>
              <w:left w:val="nil"/>
            </w:tcBorders>
          </w:tcPr>
          <w:p w14:paraId="7A0A3A3C" w14:textId="77777777" w:rsidR="009D1477" w:rsidRDefault="009D1477"/>
        </w:tc>
        <w:tc>
          <w:tcPr>
            <w:tcW w:w="993" w:type="dxa"/>
          </w:tcPr>
          <w:p w14:paraId="75690B6D" w14:textId="263D5FBF" w:rsidR="009D1477" w:rsidRDefault="009D1477">
            <w:r>
              <w:t>Yes</w:t>
            </w:r>
          </w:p>
        </w:tc>
        <w:tc>
          <w:tcPr>
            <w:tcW w:w="986" w:type="dxa"/>
          </w:tcPr>
          <w:p w14:paraId="59E849B6" w14:textId="0983586B" w:rsidR="009D1477" w:rsidRDefault="009D1477">
            <w:r>
              <w:t>No</w:t>
            </w:r>
          </w:p>
        </w:tc>
      </w:tr>
      <w:tr w:rsidR="009D1477" w14:paraId="13940BE1" w14:textId="77777777" w:rsidTr="009D1477">
        <w:tc>
          <w:tcPr>
            <w:tcW w:w="7371" w:type="dxa"/>
            <w:vMerge/>
            <w:tcBorders>
              <w:left w:val="nil"/>
            </w:tcBorders>
          </w:tcPr>
          <w:p w14:paraId="791B22E1" w14:textId="77777777" w:rsidR="009D1477" w:rsidRDefault="009D1477"/>
        </w:tc>
        <w:tc>
          <w:tcPr>
            <w:tcW w:w="993" w:type="dxa"/>
          </w:tcPr>
          <w:p w14:paraId="2116177D" w14:textId="1B8EF137" w:rsidR="009D1477" w:rsidRDefault="009D1477">
            <w:r>
              <w:t>Yes</w:t>
            </w:r>
          </w:p>
        </w:tc>
        <w:tc>
          <w:tcPr>
            <w:tcW w:w="986" w:type="dxa"/>
          </w:tcPr>
          <w:p w14:paraId="678FD2BA" w14:textId="0EE3AA62" w:rsidR="009D1477" w:rsidRDefault="009D1477">
            <w:r>
              <w:t>No</w:t>
            </w:r>
          </w:p>
        </w:tc>
      </w:tr>
    </w:tbl>
    <w:p w14:paraId="39E7474B" w14:textId="77777777" w:rsidR="009D1477" w:rsidRDefault="009D1477"/>
    <w:p w14:paraId="635D520A" w14:textId="391C1D27" w:rsidR="009D1477" w:rsidRDefault="009D1477">
      <w:r>
        <w:t>Corresponding author:</w:t>
      </w:r>
      <w:r>
        <w:tab/>
        <w:t>_________________________________________________________________</w:t>
      </w:r>
    </w:p>
    <w:p w14:paraId="32E39A0C" w14:textId="715F474A" w:rsidR="009D1477" w:rsidRDefault="009D1477">
      <w:r>
        <w:t xml:space="preserve">Date of submission: </w:t>
      </w:r>
      <w:r>
        <w:tab/>
        <w:t>_________________________________________________________________</w:t>
      </w:r>
    </w:p>
    <w:p w14:paraId="45547A9A" w14:textId="12837534" w:rsidR="009D1477" w:rsidRDefault="009D1477">
      <w:r>
        <w:t>Title of submission:</w:t>
      </w:r>
      <w:r>
        <w:tab/>
        <w:t>_________________________________________________________________</w:t>
      </w:r>
    </w:p>
    <w:p w14:paraId="5F70B874" w14:textId="63A3F506" w:rsidR="009D1477" w:rsidRDefault="009D1477">
      <w:r>
        <w:tab/>
      </w:r>
      <w:r>
        <w:tab/>
      </w:r>
      <w:r>
        <w:tab/>
        <w:t>_________________________________________________________________</w:t>
      </w:r>
    </w:p>
    <w:p w14:paraId="0D5960C8" w14:textId="4F0E5542" w:rsidR="009D1477" w:rsidRDefault="009D1477">
      <w:r>
        <w:tab/>
      </w:r>
      <w:r>
        <w:tab/>
      </w:r>
      <w:r>
        <w:tab/>
        <w:t>_________________________________________________________________</w:t>
      </w:r>
    </w:p>
    <w:sectPr w:rsidR="009D1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6E0D"/>
    <w:multiLevelType w:val="hybridMultilevel"/>
    <w:tmpl w:val="6F1AA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83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77"/>
    <w:rsid w:val="00007F3F"/>
    <w:rsid w:val="00656276"/>
    <w:rsid w:val="008C58F4"/>
    <w:rsid w:val="009D1477"/>
    <w:rsid w:val="00B4791A"/>
    <w:rsid w:val="00F6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A8645D"/>
  <w15:chartTrackingRefBased/>
  <w15:docId w15:val="{D267B9EA-3D7E-4DBA-92A1-E0DF3B41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777</Characters>
  <Application>Microsoft Office Word</Application>
  <DocSecurity>0</DocSecurity>
  <Lines>34</Lines>
  <Paragraphs>27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Aziz, Garth</dc:creator>
  <cp:keywords/>
  <dc:description/>
  <cp:lastModifiedBy>Aziz, Garth</cp:lastModifiedBy>
  <cp:revision>1</cp:revision>
  <dcterms:created xsi:type="dcterms:W3CDTF">2024-02-14T11:15:00Z</dcterms:created>
  <dcterms:modified xsi:type="dcterms:W3CDTF">2024-02-14T11:31:00Z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0d2e073f-2b62-4ed2-9dc4-f45f408f3484</vt:lpwstr>
  </property>
</Properties>
</file>